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30802" w:rsidRDefault="006F57B2" w:rsidP="002B633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5182870</wp:posOffset>
            </wp:positionH>
            <wp:positionV relativeFrom="paragraph">
              <wp:posOffset>-427990</wp:posOffset>
            </wp:positionV>
            <wp:extent cx="954000" cy="608400"/>
            <wp:effectExtent l="0" t="0" r="0" b="127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 INSA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00" cy="6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633" w:rsidRDefault="008C2633" w:rsidP="002B633E">
      <w:pPr>
        <w:jc w:val="center"/>
        <w:rPr>
          <w:b/>
          <w:bCs/>
          <w:sz w:val="28"/>
          <w:szCs w:val="28"/>
        </w:rPr>
      </w:pPr>
      <w:r w:rsidRPr="00A32272">
        <w:rPr>
          <w:b/>
          <w:bCs/>
          <w:sz w:val="28"/>
          <w:szCs w:val="28"/>
        </w:rPr>
        <w:t>TROMBINOSCOPE</w:t>
      </w:r>
      <w:r w:rsidR="00A32272">
        <w:rPr>
          <w:b/>
          <w:bCs/>
          <w:sz w:val="28"/>
          <w:szCs w:val="28"/>
        </w:rPr>
        <w:t xml:space="preserve"> DES ENSEIGNANTS D’APS- ANNEE 2019-2020</w:t>
      </w:r>
    </w:p>
    <w:p w:rsidR="002B633E" w:rsidRPr="002B633E" w:rsidRDefault="002B633E" w:rsidP="002B633E">
      <w:pPr>
        <w:jc w:val="center"/>
        <w:rPr>
          <w:b/>
          <w:bCs/>
          <w:sz w:val="28"/>
          <w:szCs w:val="28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122"/>
        <w:gridCol w:w="2126"/>
        <w:gridCol w:w="2126"/>
        <w:gridCol w:w="2126"/>
        <w:gridCol w:w="1985"/>
      </w:tblGrid>
      <w:tr w:rsidR="00B02060" w:rsidRPr="00A32272" w:rsidTr="002B633E">
        <w:tc>
          <w:tcPr>
            <w:tcW w:w="2122" w:type="dxa"/>
          </w:tcPr>
          <w:p w:rsidR="008C2633" w:rsidRPr="00A32272" w:rsidRDefault="008C2633" w:rsidP="00A32272">
            <w:pPr>
              <w:jc w:val="center"/>
              <w:rPr>
                <w:b/>
                <w:bCs/>
              </w:rPr>
            </w:pPr>
            <w:r w:rsidRPr="00A32272">
              <w:rPr>
                <w:b/>
                <w:bCs/>
              </w:rPr>
              <w:t xml:space="preserve">DUBUIS </w:t>
            </w:r>
            <w:r w:rsidR="00D8376C">
              <w:rPr>
                <w:b/>
                <w:bCs/>
              </w:rPr>
              <w:t>Guy</w:t>
            </w:r>
          </w:p>
          <w:p w:rsidR="00A32272" w:rsidRDefault="00A32272" w:rsidP="00A32272">
            <w:pPr>
              <w:jc w:val="center"/>
              <w:rPr>
                <w:b/>
                <w:bCs/>
              </w:rPr>
            </w:pPr>
          </w:p>
          <w:p w:rsidR="00D8376C" w:rsidRPr="00A32272" w:rsidRDefault="00D8376C" w:rsidP="00A32272">
            <w:pPr>
              <w:jc w:val="center"/>
              <w:rPr>
                <w:b/>
                <w:bCs/>
              </w:rPr>
            </w:pPr>
          </w:p>
          <w:p w:rsidR="00A32272" w:rsidRPr="00A32272" w:rsidRDefault="00A32272" w:rsidP="00A32272">
            <w:pPr>
              <w:jc w:val="center"/>
              <w:rPr>
                <w:b/>
                <w:bCs/>
              </w:rPr>
            </w:pPr>
            <w:r w:rsidRPr="00A32272">
              <w:rPr>
                <w:b/>
                <w:bCs/>
                <w:noProof/>
              </w:rPr>
              <w:drawing>
                <wp:inline distT="0" distB="0" distL="0" distR="0" wp14:anchorId="51AC479A" wp14:editId="5943AD9E">
                  <wp:extent cx="990496" cy="889000"/>
                  <wp:effectExtent l="0" t="0" r="63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uy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362" cy="895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633" w:rsidRPr="00A32272" w:rsidRDefault="008C2633">
            <w:pPr>
              <w:rPr>
                <w:b/>
                <w:bCs/>
              </w:rPr>
            </w:pPr>
          </w:p>
          <w:p w:rsidR="008C2633" w:rsidRPr="00A32272" w:rsidRDefault="008C2633">
            <w:pPr>
              <w:rPr>
                <w:b/>
                <w:bCs/>
              </w:rPr>
            </w:pPr>
          </w:p>
        </w:tc>
        <w:tc>
          <w:tcPr>
            <w:tcW w:w="2126" w:type="dxa"/>
          </w:tcPr>
          <w:p w:rsidR="008C2633" w:rsidRPr="00A32272" w:rsidRDefault="008C2633" w:rsidP="00A32272">
            <w:pPr>
              <w:jc w:val="center"/>
              <w:rPr>
                <w:b/>
                <w:bCs/>
              </w:rPr>
            </w:pPr>
            <w:r w:rsidRPr="00A32272">
              <w:rPr>
                <w:b/>
                <w:bCs/>
              </w:rPr>
              <w:t>MARX-DIOME</w:t>
            </w:r>
          </w:p>
          <w:p w:rsidR="00D8376C" w:rsidRDefault="008C2633" w:rsidP="00A32272">
            <w:pPr>
              <w:jc w:val="center"/>
              <w:rPr>
                <w:b/>
                <w:bCs/>
              </w:rPr>
            </w:pPr>
            <w:r w:rsidRPr="00A32272">
              <w:rPr>
                <w:b/>
                <w:bCs/>
              </w:rPr>
              <w:t>I</w:t>
            </w:r>
            <w:r w:rsidR="006F57B2">
              <w:rPr>
                <w:b/>
                <w:bCs/>
              </w:rPr>
              <w:t>sabelle</w:t>
            </w:r>
          </w:p>
          <w:p w:rsidR="00D8376C" w:rsidRDefault="00D8376C" w:rsidP="00A32272">
            <w:pPr>
              <w:jc w:val="center"/>
              <w:rPr>
                <w:b/>
                <w:bCs/>
              </w:rPr>
            </w:pPr>
          </w:p>
          <w:p w:rsidR="008C2633" w:rsidRPr="00A32272" w:rsidRDefault="003B4267" w:rsidP="00A3227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952500" cy="1470707"/>
                  <wp:effectExtent l="0" t="0" r="0" b="254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0609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56" cy="1491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8376C" w:rsidRDefault="008C2633" w:rsidP="00A32272">
            <w:pPr>
              <w:jc w:val="center"/>
              <w:rPr>
                <w:b/>
                <w:bCs/>
              </w:rPr>
            </w:pPr>
            <w:r w:rsidRPr="00A32272">
              <w:rPr>
                <w:b/>
                <w:bCs/>
              </w:rPr>
              <w:t>BARRE P</w:t>
            </w:r>
            <w:r w:rsidR="006F57B2">
              <w:rPr>
                <w:b/>
                <w:bCs/>
              </w:rPr>
              <w:t>atrick</w:t>
            </w:r>
          </w:p>
          <w:p w:rsidR="00D8376C" w:rsidRDefault="00D8376C" w:rsidP="00D8376C">
            <w:pPr>
              <w:rPr>
                <w:b/>
                <w:bCs/>
              </w:rPr>
            </w:pPr>
          </w:p>
          <w:p w:rsidR="003B4267" w:rsidRDefault="003B4267" w:rsidP="00D8376C">
            <w:pPr>
              <w:rPr>
                <w:b/>
                <w:bCs/>
              </w:rPr>
            </w:pPr>
          </w:p>
          <w:p w:rsidR="008C2633" w:rsidRPr="00A32272" w:rsidRDefault="008C2633" w:rsidP="00A32272">
            <w:pPr>
              <w:jc w:val="center"/>
              <w:rPr>
                <w:b/>
                <w:bCs/>
              </w:rPr>
            </w:pPr>
            <w:r w:rsidRPr="00A32272">
              <w:rPr>
                <w:b/>
                <w:bCs/>
                <w:noProof/>
              </w:rPr>
              <w:drawing>
                <wp:inline distT="0" distB="0" distL="0" distR="0" wp14:anchorId="6DBCD3CF" wp14:editId="0016A463">
                  <wp:extent cx="890506" cy="128841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00126_184750_resized_20200126_06524535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251" cy="131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8376C" w:rsidRDefault="008C2633" w:rsidP="00A32272">
            <w:pPr>
              <w:jc w:val="center"/>
              <w:rPr>
                <w:b/>
                <w:bCs/>
              </w:rPr>
            </w:pPr>
            <w:r w:rsidRPr="00A32272">
              <w:rPr>
                <w:b/>
                <w:bCs/>
              </w:rPr>
              <w:t xml:space="preserve">TEURQUETY </w:t>
            </w:r>
            <w:r w:rsidR="00EF6254">
              <w:rPr>
                <w:b/>
                <w:bCs/>
              </w:rPr>
              <w:t>Carine</w:t>
            </w:r>
          </w:p>
          <w:p w:rsidR="00D8376C" w:rsidRDefault="00D8376C" w:rsidP="00A32272">
            <w:pPr>
              <w:jc w:val="center"/>
              <w:rPr>
                <w:b/>
                <w:bCs/>
              </w:rPr>
            </w:pPr>
          </w:p>
          <w:p w:rsidR="002F40FB" w:rsidRDefault="002F40FB" w:rsidP="00A32272">
            <w:pPr>
              <w:jc w:val="center"/>
              <w:rPr>
                <w:b/>
                <w:bCs/>
              </w:rPr>
            </w:pPr>
          </w:p>
          <w:p w:rsidR="008C2633" w:rsidRPr="00A32272" w:rsidRDefault="008C2633" w:rsidP="00A32272">
            <w:pPr>
              <w:jc w:val="center"/>
              <w:rPr>
                <w:b/>
                <w:bCs/>
              </w:rPr>
            </w:pPr>
            <w:r w:rsidRPr="00A32272">
              <w:rPr>
                <w:b/>
                <w:bCs/>
                <w:noProof/>
              </w:rPr>
              <w:drawing>
                <wp:inline distT="0" distB="0" distL="0" distR="0" wp14:anchorId="15EEC316" wp14:editId="03BEE90E">
                  <wp:extent cx="1007110" cy="1033513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85" cy="110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C2633" w:rsidRPr="00A32272" w:rsidRDefault="0024019E" w:rsidP="002401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BOUCHERE Sébastien</w:t>
            </w:r>
          </w:p>
        </w:tc>
      </w:tr>
      <w:tr w:rsidR="00B02060" w:rsidRPr="00A32272" w:rsidTr="002B633E">
        <w:tc>
          <w:tcPr>
            <w:tcW w:w="2122" w:type="dxa"/>
          </w:tcPr>
          <w:p w:rsidR="00A32272" w:rsidRDefault="008C2633" w:rsidP="00A32272">
            <w:pPr>
              <w:jc w:val="center"/>
              <w:rPr>
                <w:b/>
                <w:bCs/>
              </w:rPr>
            </w:pPr>
            <w:r w:rsidRPr="00A32272">
              <w:rPr>
                <w:b/>
                <w:bCs/>
              </w:rPr>
              <w:t>NOSREE Anthony</w:t>
            </w:r>
          </w:p>
          <w:p w:rsidR="00D8376C" w:rsidRDefault="00D8376C" w:rsidP="00A32272">
            <w:pPr>
              <w:jc w:val="center"/>
              <w:rPr>
                <w:b/>
                <w:bCs/>
              </w:rPr>
            </w:pPr>
          </w:p>
          <w:p w:rsidR="008C2633" w:rsidRPr="00A32272" w:rsidRDefault="008C2633" w:rsidP="00A32272">
            <w:pPr>
              <w:jc w:val="center"/>
              <w:rPr>
                <w:b/>
                <w:bCs/>
              </w:rPr>
            </w:pPr>
            <w:r w:rsidRPr="00A32272">
              <w:rPr>
                <w:b/>
                <w:bCs/>
                <w:noProof/>
              </w:rPr>
              <w:drawing>
                <wp:inline distT="0" distB="0" distL="0" distR="0" wp14:anchorId="64058B31" wp14:editId="43B9B510">
                  <wp:extent cx="914400" cy="1120257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191023_12244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952" cy="113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8376C" w:rsidRDefault="008C2633" w:rsidP="00A32272">
            <w:pPr>
              <w:jc w:val="center"/>
              <w:rPr>
                <w:b/>
                <w:bCs/>
              </w:rPr>
            </w:pPr>
            <w:r w:rsidRPr="00A32272">
              <w:rPr>
                <w:b/>
                <w:bCs/>
              </w:rPr>
              <w:t>FERNANDES Mélodie</w:t>
            </w:r>
          </w:p>
          <w:p w:rsidR="00D8376C" w:rsidRDefault="00D8376C" w:rsidP="00A32272">
            <w:pPr>
              <w:jc w:val="center"/>
              <w:rPr>
                <w:b/>
                <w:bCs/>
              </w:rPr>
            </w:pPr>
          </w:p>
          <w:p w:rsidR="008C2633" w:rsidRPr="00A32272" w:rsidRDefault="008C2633" w:rsidP="00A32272">
            <w:pPr>
              <w:jc w:val="center"/>
              <w:rPr>
                <w:b/>
                <w:bCs/>
              </w:rPr>
            </w:pPr>
            <w:r w:rsidRPr="00A32272">
              <w:rPr>
                <w:b/>
                <w:bCs/>
                <w:noProof/>
              </w:rPr>
              <w:drawing>
                <wp:inline distT="0" distB="0" distL="0" distR="0" wp14:anchorId="05F34ECF" wp14:editId="62230E13">
                  <wp:extent cx="890270" cy="1214915"/>
                  <wp:effectExtent l="0" t="0" r="0" b="444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972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861" cy="1251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8C2633" w:rsidRDefault="008C2633" w:rsidP="00A32272">
            <w:pPr>
              <w:jc w:val="center"/>
              <w:rPr>
                <w:b/>
                <w:bCs/>
              </w:rPr>
            </w:pPr>
            <w:r w:rsidRPr="00A32272">
              <w:rPr>
                <w:b/>
                <w:bCs/>
              </w:rPr>
              <w:t>HIBON Nicolas</w:t>
            </w:r>
          </w:p>
          <w:p w:rsidR="00A32272" w:rsidRDefault="00A32272" w:rsidP="00A32272">
            <w:pPr>
              <w:jc w:val="center"/>
              <w:rPr>
                <w:b/>
                <w:bCs/>
              </w:rPr>
            </w:pPr>
          </w:p>
          <w:p w:rsidR="00D8376C" w:rsidRDefault="00D8376C" w:rsidP="00A32272">
            <w:pPr>
              <w:jc w:val="center"/>
              <w:rPr>
                <w:b/>
                <w:bCs/>
              </w:rPr>
            </w:pPr>
          </w:p>
          <w:p w:rsidR="00A32272" w:rsidRPr="00A32272" w:rsidRDefault="00A32272" w:rsidP="00A32272">
            <w:pPr>
              <w:jc w:val="center"/>
              <w:rPr>
                <w:b/>
                <w:bCs/>
              </w:rPr>
            </w:pPr>
            <w:r w:rsidRPr="00A32272">
              <w:rPr>
                <w:b/>
                <w:bCs/>
                <w:noProof/>
              </w:rPr>
              <w:drawing>
                <wp:inline distT="0" distB="0" distL="0" distR="0" wp14:anchorId="7048ED4A" wp14:editId="38C42B0A">
                  <wp:extent cx="1054100" cy="976199"/>
                  <wp:effectExtent l="0" t="0" r="0" b="190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ans titr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529" cy="99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8C2633" w:rsidRPr="00A32272" w:rsidRDefault="008C2633" w:rsidP="00A32272">
            <w:pPr>
              <w:jc w:val="center"/>
              <w:rPr>
                <w:b/>
                <w:bCs/>
              </w:rPr>
            </w:pPr>
            <w:r w:rsidRPr="00A32272">
              <w:rPr>
                <w:b/>
                <w:bCs/>
              </w:rPr>
              <w:t>HERMANT Pascale</w:t>
            </w:r>
          </w:p>
        </w:tc>
        <w:tc>
          <w:tcPr>
            <w:tcW w:w="1985" w:type="dxa"/>
          </w:tcPr>
          <w:p w:rsidR="00D8376C" w:rsidRDefault="008C2633" w:rsidP="00A32272">
            <w:pPr>
              <w:jc w:val="center"/>
              <w:rPr>
                <w:b/>
                <w:bCs/>
              </w:rPr>
            </w:pPr>
            <w:r w:rsidRPr="00A32272">
              <w:rPr>
                <w:b/>
                <w:bCs/>
              </w:rPr>
              <w:t>CABOT Benoît</w:t>
            </w:r>
          </w:p>
          <w:p w:rsidR="00D8376C" w:rsidRDefault="00D8376C" w:rsidP="00A32272">
            <w:pPr>
              <w:jc w:val="center"/>
              <w:rPr>
                <w:b/>
                <w:bCs/>
              </w:rPr>
            </w:pPr>
          </w:p>
          <w:p w:rsidR="008C2633" w:rsidRPr="00A32272" w:rsidRDefault="006F57B2" w:rsidP="00A3227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63569" cy="1277679"/>
                  <wp:effectExtent l="0" t="0" r="635" b="508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BOT Benoî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8" cy="1299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060" w:rsidRPr="00A32272" w:rsidTr="0018618E">
        <w:tc>
          <w:tcPr>
            <w:tcW w:w="2122" w:type="dxa"/>
          </w:tcPr>
          <w:p w:rsidR="00A32272" w:rsidRDefault="00A32272" w:rsidP="00A32272">
            <w:pPr>
              <w:jc w:val="center"/>
              <w:rPr>
                <w:b/>
                <w:bCs/>
              </w:rPr>
            </w:pPr>
            <w:r w:rsidRPr="00A32272">
              <w:rPr>
                <w:b/>
                <w:bCs/>
              </w:rPr>
              <w:t>RESSE J</w:t>
            </w:r>
            <w:r>
              <w:rPr>
                <w:b/>
                <w:bCs/>
              </w:rPr>
              <w:t>ohann</w:t>
            </w:r>
          </w:p>
          <w:p w:rsidR="00D8376C" w:rsidRPr="00A32272" w:rsidRDefault="00D8376C" w:rsidP="00A32272">
            <w:pPr>
              <w:jc w:val="center"/>
              <w:rPr>
                <w:b/>
                <w:bCs/>
              </w:rPr>
            </w:pPr>
          </w:p>
          <w:p w:rsidR="00A32272" w:rsidRDefault="00A32272" w:rsidP="00A32272">
            <w:pPr>
              <w:jc w:val="center"/>
              <w:rPr>
                <w:b/>
                <w:bCs/>
              </w:rPr>
            </w:pPr>
            <w:r w:rsidRPr="00A32272">
              <w:rPr>
                <w:b/>
                <w:bCs/>
                <w:noProof/>
              </w:rPr>
              <w:drawing>
                <wp:inline distT="0" distB="0" distL="0" distR="0" wp14:anchorId="4B75BC6B" wp14:editId="7ECA4389">
                  <wp:extent cx="951865" cy="1269153"/>
                  <wp:effectExtent l="0" t="0" r="635" b="127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022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477" cy="128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050D" w:rsidRPr="00A32272" w:rsidRDefault="007C050D" w:rsidP="00A32272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</w:tcPr>
          <w:p w:rsidR="00537A16" w:rsidRDefault="00537A16" w:rsidP="00537A1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 BOULCH Yann</w:t>
            </w:r>
          </w:p>
          <w:p w:rsidR="00537A16" w:rsidRPr="00A32272" w:rsidRDefault="00537A16" w:rsidP="00537A16">
            <w:pPr>
              <w:rPr>
                <w:b/>
                <w:bCs/>
              </w:rPr>
            </w:pPr>
          </w:p>
          <w:p w:rsidR="002F40FB" w:rsidRPr="00A32272" w:rsidRDefault="00537A16" w:rsidP="00A3227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C64B426" wp14:editId="6E600153">
                  <wp:extent cx="927100" cy="1168399"/>
                  <wp:effectExtent l="0" t="0" r="0" b="63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E BOULCH YANN-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354" cy="121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B30802" w:rsidRDefault="008C2633" w:rsidP="00A32272">
            <w:pPr>
              <w:jc w:val="center"/>
              <w:rPr>
                <w:b/>
                <w:bCs/>
              </w:rPr>
            </w:pPr>
            <w:r w:rsidRPr="00A32272">
              <w:rPr>
                <w:b/>
                <w:bCs/>
              </w:rPr>
              <w:t xml:space="preserve">LEPAILLEUR </w:t>
            </w:r>
          </w:p>
          <w:p w:rsidR="00B30802" w:rsidRDefault="00B30802" w:rsidP="00A322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Yohann</w:t>
            </w:r>
          </w:p>
          <w:p w:rsidR="00B30802" w:rsidRDefault="00B30802" w:rsidP="00B30802">
            <w:pPr>
              <w:rPr>
                <w:b/>
                <w:bCs/>
              </w:rPr>
            </w:pPr>
          </w:p>
          <w:p w:rsidR="00B30802" w:rsidRDefault="00B30802" w:rsidP="00A3227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DEE49AD" wp14:editId="198D6610">
                  <wp:extent cx="1006160" cy="7620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PAILLEUR YOHAN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76" cy="77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633" w:rsidRPr="00A32272" w:rsidRDefault="008C2633" w:rsidP="00A32272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50983" w:rsidRDefault="00A32272" w:rsidP="00A32272">
            <w:pPr>
              <w:jc w:val="center"/>
              <w:rPr>
                <w:b/>
                <w:bCs/>
              </w:rPr>
            </w:pPr>
            <w:r w:rsidRPr="00A32272">
              <w:rPr>
                <w:b/>
                <w:bCs/>
              </w:rPr>
              <w:t>CHEVALIER Frédéric</w:t>
            </w:r>
          </w:p>
          <w:p w:rsidR="00750983" w:rsidRDefault="00750983" w:rsidP="00A32272">
            <w:pPr>
              <w:jc w:val="center"/>
              <w:rPr>
                <w:b/>
                <w:bCs/>
              </w:rPr>
            </w:pPr>
          </w:p>
          <w:p w:rsidR="008C2633" w:rsidRPr="00A32272" w:rsidRDefault="00750983" w:rsidP="00A3227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965200" cy="1059527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ERDERIC CHEVALIER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280" cy="107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C2633" w:rsidRPr="00A32272" w:rsidRDefault="00A32272" w:rsidP="00A32272">
            <w:pPr>
              <w:jc w:val="center"/>
              <w:rPr>
                <w:b/>
                <w:bCs/>
              </w:rPr>
            </w:pPr>
            <w:r w:rsidRPr="00A32272">
              <w:rPr>
                <w:b/>
                <w:bCs/>
              </w:rPr>
              <w:t>BERJONNEAU Rodolphe</w:t>
            </w:r>
          </w:p>
        </w:tc>
      </w:tr>
      <w:tr w:rsidR="00B02060" w:rsidRPr="002B633E" w:rsidTr="0018618E">
        <w:tc>
          <w:tcPr>
            <w:tcW w:w="2122" w:type="dxa"/>
          </w:tcPr>
          <w:p w:rsidR="00537A16" w:rsidRDefault="00537A16" w:rsidP="00537A16">
            <w:pPr>
              <w:jc w:val="center"/>
              <w:rPr>
                <w:b/>
                <w:bCs/>
              </w:rPr>
            </w:pPr>
            <w:r w:rsidRPr="00A32272">
              <w:rPr>
                <w:b/>
                <w:bCs/>
              </w:rPr>
              <w:t>ROULLE Nicolas</w:t>
            </w:r>
          </w:p>
          <w:p w:rsidR="007C050D" w:rsidRPr="00A32272" w:rsidRDefault="007C050D" w:rsidP="007C050D">
            <w:pPr>
              <w:jc w:val="center"/>
              <w:rPr>
                <w:b/>
                <w:bCs/>
              </w:rPr>
            </w:pPr>
          </w:p>
          <w:p w:rsidR="007C050D" w:rsidRPr="00A32272" w:rsidRDefault="007C050D" w:rsidP="007C050D">
            <w:pPr>
              <w:jc w:val="center"/>
              <w:rPr>
                <w:b/>
                <w:bCs/>
              </w:rPr>
            </w:pPr>
          </w:p>
          <w:p w:rsidR="007C050D" w:rsidRPr="00A32272" w:rsidRDefault="007C050D" w:rsidP="007C050D">
            <w:pPr>
              <w:jc w:val="center"/>
              <w:rPr>
                <w:b/>
                <w:bCs/>
              </w:rPr>
            </w:pPr>
          </w:p>
          <w:p w:rsidR="007C050D" w:rsidRPr="00A32272" w:rsidRDefault="007C050D" w:rsidP="007C050D">
            <w:pPr>
              <w:jc w:val="center"/>
              <w:rPr>
                <w:b/>
                <w:bCs/>
              </w:rPr>
            </w:pPr>
          </w:p>
          <w:p w:rsidR="007C050D" w:rsidRPr="00A32272" w:rsidRDefault="00537A16" w:rsidP="007C050D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614FB0C" wp14:editId="1DEFE0F7">
                  <wp:extent cx="989417" cy="755650"/>
                  <wp:effectExtent l="0" t="0" r="127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OULLE NICOLA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29" cy="782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7C050D" w:rsidRPr="00A32272" w:rsidRDefault="007C050D" w:rsidP="00537A16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</w:tcPr>
          <w:p w:rsidR="007C050D" w:rsidRPr="00A32272" w:rsidRDefault="007C050D" w:rsidP="007C050D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2126" w:type="dxa"/>
            <w:shd w:val="clear" w:color="auto" w:fill="00B0F0"/>
          </w:tcPr>
          <w:p w:rsidR="00D8376C" w:rsidRDefault="00B02060" w:rsidP="007C05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JOLY Ludovic</w:t>
            </w:r>
          </w:p>
          <w:p w:rsidR="00B02060" w:rsidRDefault="00B02060" w:rsidP="007C050D">
            <w:pPr>
              <w:jc w:val="center"/>
              <w:rPr>
                <w:b/>
                <w:bCs/>
              </w:rPr>
            </w:pPr>
          </w:p>
          <w:p w:rsidR="007C050D" w:rsidRDefault="007C050D" w:rsidP="00B02060">
            <w:pPr>
              <w:rPr>
                <w:b/>
                <w:bCs/>
              </w:rPr>
            </w:pPr>
          </w:p>
          <w:p w:rsidR="007C050D" w:rsidRPr="00A32272" w:rsidRDefault="00B02060" w:rsidP="007C050D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78161" cy="1185678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JOLY LUDOVIC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116" cy="122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618E" w:rsidRDefault="0018618E" w:rsidP="007C050D">
            <w:pPr>
              <w:jc w:val="center"/>
              <w:rPr>
                <w:b/>
                <w:bCs/>
              </w:rPr>
            </w:pPr>
          </w:p>
          <w:p w:rsidR="007C050D" w:rsidRDefault="00B02060" w:rsidP="007C05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Responsable Sécurité INSA</w:t>
            </w:r>
          </w:p>
          <w:p w:rsidR="00B02060" w:rsidRPr="00A32272" w:rsidRDefault="00B02060" w:rsidP="007C05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GYMNASE</w:t>
            </w:r>
          </w:p>
        </w:tc>
        <w:tc>
          <w:tcPr>
            <w:tcW w:w="1985" w:type="dxa"/>
            <w:shd w:val="clear" w:color="auto" w:fill="FFFF00"/>
          </w:tcPr>
          <w:p w:rsidR="007C050D" w:rsidRPr="002B633E" w:rsidRDefault="002B633E" w:rsidP="002B633E">
            <w:pPr>
              <w:jc w:val="center"/>
              <w:rPr>
                <w:b/>
                <w:bCs/>
              </w:rPr>
            </w:pPr>
            <w:r w:rsidRPr="002B633E">
              <w:rPr>
                <w:b/>
                <w:bCs/>
              </w:rPr>
              <w:t>MAROS Johanne</w:t>
            </w:r>
          </w:p>
          <w:p w:rsidR="002B633E" w:rsidRPr="002B633E" w:rsidRDefault="002B633E" w:rsidP="002B633E">
            <w:pPr>
              <w:jc w:val="center"/>
              <w:rPr>
                <w:b/>
                <w:bCs/>
              </w:rPr>
            </w:pPr>
          </w:p>
          <w:p w:rsidR="002B633E" w:rsidRPr="002B633E" w:rsidRDefault="002B633E" w:rsidP="002B633E">
            <w:pPr>
              <w:jc w:val="center"/>
              <w:rPr>
                <w:b/>
                <w:bCs/>
              </w:rPr>
            </w:pPr>
          </w:p>
          <w:p w:rsidR="002B633E" w:rsidRPr="002B633E" w:rsidRDefault="00F260C6" w:rsidP="002B633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50448" cy="1175829"/>
                  <wp:effectExtent l="0" t="0" r="635" b="571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AROS JOHANNE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567" cy="12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633E" w:rsidRPr="002B633E" w:rsidRDefault="002B633E" w:rsidP="00173B6E">
            <w:pPr>
              <w:rPr>
                <w:b/>
                <w:bCs/>
              </w:rPr>
            </w:pPr>
          </w:p>
          <w:p w:rsidR="002B633E" w:rsidRPr="002B633E" w:rsidRDefault="002B633E" w:rsidP="002B633E">
            <w:pPr>
              <w:jc w:val="center"/>
              <w:rPr>
                <w:b/>
                <w:bCs/>
              </w:rPr>
            </w:pPr>
            <w:r w:rsidRPr="002B633E">
              <w:rPr>
                <w:b/>
                <w:bCs/>
              </w:rPr>
              <w:t>Assistante Administrative des APS</w:t>
            </w:r>
          </w:p>
        </w:tc>
      </w:tr>
    </w:tbl>
    <w:p w:rsidR="002B633E" w:rsidRDefault="002B633E" w:rsidP="002B633E">
      <w:pPr>
        <w:rPr>
          <w:b/>
          <w:bCs/>
          <w:u w:val="single"/>
        </w:rPr>
      </w:pPr>
    </w:p>
    <w:p w:rsidR="00A32272" w:rsidRPr="00A32272" w:rsidRDefault="00A32272" w:rsidP="002B633E">
      <w:pPr>
        <w:jc w:val="center"/>
        <w:rPr>
          <w:b/>
          <w:bCs/>
          <w:u w:val="single"/>
        </w:rPr>
      </w:pPr>
      <w:r w:rsidRPr="00A32272">
        <w:rPr>
          <w:b/>
          <w:bCs/>
          <w:u w:val="single"/>
        </w:rPr>
        <w:t>LA DREAM TEAM APS</w:t>
      </w:r>
    </w:p>
    <w:sectPr w:rsidR="00A32272" w:rsidRPr="00A32272" w:rsidSect="002B633E">
      <w:pgSz w:w="11900" w:h="1682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633"/>
    <w:rsid w:val="00015FFF"/>
    <w:rsid w:val="00050289"/>
    <w:rsid w:val="00091C67"/>
    <w:rsid w:val="000A104E"/>
    <w:rsid w:val="000B10E1"/>
    <w:rsid w:val="000F56FF"/>
    <w:rsid w:val="00173B6E"/>
    <w:rsid w:val="0018618E"/>
    <w:rsid w:val="00197AD8"/>
    <w:rsid w:val="00202774"/>
    <w:rsid w:val="002211F0"/>
    <w:rsid w:val="0024019E"/>
    <w:rsid w:val="00292E78"/>
    <w:rsid w:val="002B633E"/>
    <w:rsid w:val="002D317D"/>
    <w:rsid w:val="002F40FB"/>
    <w:rsid w:val="00305691"/>
    <w:rsid w:val="00371A9E"/>
    <w:rsid w:val="003837B4"/>
    <w:rsid w:val="00391DAE"/>
    <w:rsid w:val="003A6FAC"/>
    <w:rsid w:val="003B4267"/>
    <w:rsid w:val="00400B1D"/>
    <w:rsid w:val="00417C82"/>
    <w:rsid w:val="00470395"/>
    <w:rsid w:val="00472EB9"/>
    <w:rsid w:val="00486D76"/>
    <w:rsid w:val="004A001F"/>
    <w:rsid w:val="004C633C"/>
    <w:rsid w:val="004E4C25"/>
    <w:rsid w:val="004F6523"/>
    <w:rsid w:val="005179AF"/>
    <w:rsid w:val="005233D0"/>
    <w:rsid w:val="00537A16"/>
    <w:rsid w:val="005726C1"/>
    <w:rsid w:val="00573031"/>
    <w:rsid w:val="00600066"/>
    <w:rsid w:val="00611FA1"/>
    <w:rsid w:val="0061599C"/>
    <w:rsid w:val="00620661"/>
    <w:rsid w:val="00653DD3"/>
    <w:rsid w:val="00655147"/>
    <w:rsid w:val="0068272C"/>
    <w:rsid w:val="006A49CF"/>
    <w:rsid w:val="006C2B21"/>
    <w:rsid w:val="006E7A0C"/>
    <w:rsid w:val="006F57B2"/>
    <w:rsid w:val="007063B6"/>
    <w:rsid w:val="00715838"/>
    <w:rsid w:val="00750983"/>
    <w:rsid w:val="007616A7"/>
    <w:rsid w:val="007A4139"/>
    <w:rsid w:val="007C050D"/>
    <w:rsid w:val="00815EBF"/>
    <w:rsid w:val="00827AC8"/>
    <w:rsid w:val="008754FF"/>
    <w:rsid w:val="008937E4"/>
    <w:rsid w:val="008A6D7C"/>
    <w:rsid w:val="008C2633"/>
    <w:rsid w:val="008D54ED"/>
    <w:rsid w:val="009411F7"/>
    <w:rsid w:val="009A0C5B"/>
    <w:rsid w:val="009F0D24"/>
    <w:rsid w:val="00A32272"/>
    <w:rsid w:val="00A54D1D"/>
    <w:rsid w:val="00AD16F3"/>
    <w:rsid w:val="00B0161D"/>
    <w:rsid w:val="00B02060"/>
    <w:rsid w:val="00B30802"/>
    <w:rsid w:val="00B365E5"/>
    <w:rsid w:val="00BD0FE8"/>
    <w:rsid w:val="00C0129B"/>
    <w:rsid w:val="00CA5BD9"/>
    <w:rsid w:val="00CC67EE"/>
    <w:rsid w:val="00D107C7"/>
    <w:rsid w:val="00D24313"/>
    <w:rsid w:val="00D8376C"/>
    <w:rsid w:val="00D912D7"/>
    <w:rsid w:val="00DB1022"/>
    <w:rsid w:val="00DD5E9F"/>
    <w:rsid w:val="00E26514"/>
    <w:rsid w:val="00E76AAE"/>
    <w:rsid w:val="00EF6254"/>
    <w:rsid w:val="00F260C6"/>
    <w:rsid w:val="00F8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CCD8C"/>
  <w15:chartTrackingRefBased/>
  <w15:docId w15:val="{69524A25-38EA-3047-B321-E3EE69D75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2633"/>
  </w:style>
  <w:style w:type="paragraph" w:styleId="Titre1">
    <w:name w:val="heading 1"/>
    <w:basedOn w:val="Normal"/>
    <w:next w:val="Normal"/>
    <w:link w:val="Titre1Car"/>
    <w:uiPriority w:val="9"/>
    <w:qFormat/>
    <w:rsid w:val="008C263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C2633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C2633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C2633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C2633"/>
    <w:pPr>
      <w:spacing w:before="200" w:after="0"/>
      <w:jc w:val="left"/>
      <w:outlineLvl w:val="4"/>
    </w:pPr>
    <w:rPr>
      <w:smallCaps/>
      <w:color w:val="7B881D" w:themeColor="accent2" w:themeShade="BF"/>
      <w:spacing w:val="10"/>
      <w:sz w:val="22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C2633"/>
    <w:pPr>
      <w:spacing w:after="0"/>
      <w:jc w:val="left"/>
      <w:outlineLvl w:val="5"/>
    </w:pPr>
    <w:rPr>
      <w:smallCaps/>
      <w:color w:val="A6B727" w:themeColor="accent2"/>
      <w:spacing w:val="5"/>
      <w:sz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C2633"/>
    <w:pPr>
      <w:spacing w:after="0"/>
      <w:jc w:val="left"/>
      <w:outlineLvl w:val="6"/>
    </w:pPr>
    <w:rPr>
      <w:b/>
      <w:smallCaps/>
      <w:color w:val="A6B727" w:themeColor="accent2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C2633"/>
    <w:pPr>
      <w:spacing w:after="0"/>
      <w:jc w:val="left"/>
      <w:outlineLvl w:val="7"/>
    </w:pPr>
    <w:rPr>
      <w:b/>
      <w:i/>
      <w:smallCaps/>
      <w:color w:val="7B881D" w:themeColor="accent2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C2633"/>
    <w:pPr>
      <w:spacing w:after="0"/>
      <w:jc w:val="left"/>
      <w:outlineLvl w:val="8"/>
    </w:pPr>
    <w:rPr>
      <w:b/>
      <w:i/>
      <w:smallCaps/>
      <w:color w:val="525A13" w:themeColor="accent2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C2633"/>
    <w:rPr>
      <w:smallCaps/>
      <w:spacing w:val="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8C2633"/>
    <w:rPr>
      <w:smallCaps/>
      <w:spacing w:val="5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8C2633"/>
    <w:rPr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8C2633"/>
    <w:rPr>
      <w:smallCaps/>
      <w:spacing w:val="1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8C2633"/>
    <w:rPr>
      <w:smallCaps/>
      <w:color w:val="7B881D" w:themeColor="accent2" w:themeShade="BF"/>
      <w:spacing w:val="10"/>
      <w:sz w:val="22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8C2633"/>
    <w:rPr>
      <w:smallCaps/>
      <w:color w:val="A6B727" w:themeColor="accent2"/>
      <w:spacing w:val="5"/>
      <w:sz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8C2633"/>
    <w:rPr>
      <w:b/>
      <w:smallCaps/>
      <w:color w:val="A6B727" w:themeColor="accent2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8C2633"/>
    <w:rPr>
      <w:b/>
      <w:i/>
      <w:smallCaps/>
      <w:color w:val="7B881D" w:themeColor="accent2" w:themeShade="BF"/>
    </w:rPr>
  </w:style>
  <w:style w:type="character" w:customStyle="1" w:styleId="Titre9Car">
    <w:name w:val="Titre 9 Car"/>
    <w:basedOn w:val="Policepardfaut"/>
    <w:link w:val="Titre9"/>
    <w:uiPriority w:val="9"/>
    <w:semiHidden/>
    <w:rsid w:val="008C2633"/>
    <w:rPr>
      <w:b/>
      <w:i/>
      <w:smallCaps/>
      <w:color w:val="525A13" w:themeColor="accent2" w:themeShade="7F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C2633"/>
    <w:rPr>
      <w:b/>
      <w:bCs/>
      <w:caps/>
      <w:sz w:val="16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8C2633"/>
    <w:pPr>
      <w:pBdr>
        <w:top w:val="single" w:sz="12" w:space="1" w:color="A6B727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8C2633"/>
    <w:rPr>
      <w:smallCaps/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2633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8C2633"/>
    <w:rPr>
      <w:rFonts w:asciiTheme="majorHAnsi" w:eastAsiaTheme="majorEastAsia" w:hAnsiTheme="majorHAnsi" w:cstheme="majorBidi"/>
      <w:szCs w:val="22"/>
    </w:rPr>
  </w:style>
  <w:style w:type="character" w:styleId="lev">
    <w:name w:val="Strong"/>
    <w:uiPriority w:val="22"/>
    <w:qFormat/>
    <w:rsid w:val="008C2633"/>
    <w:rPr>
      <w:b/>
      <w:color w:val="A6B727" w:themeColor="accent2"/>
    </w:rPr>
  </w:style>
  <w:style w:type="character" w:styleId="Accentuation">
    <w:name w:val="Emphasis"/>
    <w:uiPriority w:val="20"/>
    <w:qFormat/>
    <w:rsid w:val="008C2633"/>
    <w:rPr>
      <w:b/>
      <w:i/>
      <w:spacing w:val="10"/>
    </w:rPr>
  </w:style>
  <w:style w:type="paragraph" w:styleId="Sansinterligne">
    <w:name w:val="No Spacing"/>
    <w:basedOn w:val="Normal"/>
    <w:link w:val="SansinterligneCar"/>
    <w:uiPriority w:val="1"/>
    <w:qFormat/>
    <w:rsid w:val="008C2633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8C2633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8C2633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8C2633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C2633"/>
    <w:pPr>
      <w:pBdr>
        <w:top w:val="single" w:sz="8" w:space="10" w:color="7B881D" w:themeColor="accent2" w:themeShade="BF"/>
        <w:left w:val="single" w:sz="8" w:space="10" w:color="7B881D" w:themeColor="accent2" w:themeShade="BF"/>
        <w:bottom w:val="single" w:sz="8" w:space="10" w:color="7B881D" w:themeColor="accent2" w:themeShade="BF"/>
        <w:right w:val="single" w:sz="8" w:space="10" w:color="7B881D" w:themeColor="accent2" w:themeShade="BF"/>
      </w:pBdr>
      <w:shd w:val="clear" w:color="auto" w:fill="A6B727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C2633"/>
    <w:rPr>
      <w:b/>
      <w:i/>
      <w:color w:val="FFFFFF" w:themeColor="background1"/>
      <w:shd w:val="clear" w:color="auto" w:fill="A6B727" w:themeFill="accent2"/>
    </w:rPr>
  </w:style>
  <w:style w:type="character" w:styleId="Accentuationlgre">
    <w:name w:val="Subtle Emphasis"/>
    <w:uiPriority w:val="19"/>
    <w:qFormat/>
    <w:rsid w:val="008C2633"/>
    <w:rPr>
      <w:i/>
    </w:rPr>
  </w:style>
  <w:style w:type="character" w:styleId="Accentuationintense">
    <w:name w:val="Intense Emphasis"/>
    <w:uiPriority w:val="21"/>
    <w:qFormat/>
    <w:rsid w:val="008C2633"/>
    <w:rPr>
      <w:b/>
      <w:i/>
      <w:color w:val="A6B727" w:themeColor="accent2"/>
      <w:spacing w:val="10"/>
    </w:rPr>
  </w:style>
  <w:style w:type="character" w:styleId="Rfrencelgre">
    <w:name w:val="Subtle Reference"/>
    <w:uiPriority w:val="31"/>
    <w:qFormat/>
    <w:rsid w:val="008C2633"/>
    <w:rPr>
      <w:b/>
    </w:rPr>
  </w:style>
  <w:style w:type="character" w:styleId="Rfrenceintense">
    <w:name w:val="Intense Reference"/>
    <w:uiPriority w:val="32"/>
    <w:qFormat/>
    <w:rsid w:val="008C2633"/>
    <w:rPr>
      <w:b/>
      <w:bCs/>
      <w:smallCaps/>
      <w:spacing w:val="5"/>
      <w:sz w:val="22"/>
      <w:szCs w:val="22"/>
      <w:u w:val="single"/>
    </w:rPr>
  </w:style>
  <w:style w:type="character" w:styleId="Titredulivre">
    <w:name w:val="Book Title"/>
    <w:uiPriority w:val="33"/>
    <w:qFormat/>
    <w:rsid w:val="008C263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C2633"/>
    <w:pPr>
      <w:outlineLvl w:val="9"/>
    </w:pPr>
  </w:style>
  <w:style w:type="character" w:customStyle="1" w:styleId="SansinterligneCar">
    <w:name w:val="Sans interligne Car"/>
    <w:basedOn w:val="Policepardfaut"/>
    <w:link w:val="Sansinterligne"/>
    <w:uiPriority w:val="1"/>
    <w:rsid w:val="008C2633"/>
  </w:style>
  <w:style w:type="table" w:styleId="Grilledutableau">
    <w:name w:val="Table Grid"/>
    <w:basedOn w:val="TableauNormal"/>
    <w:uiPriority w:val="39"/>
    <w:rsid w:val="008C26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8618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618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Maillage">
  <a:themeElements>
    <a:clrScheme name="Palissad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Maillag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aillag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NOSREE</dc:creator>
  <cp:keywords/>
  <dc:description/>
  <cp:lastModifiedBy>Anthony NOSREE</cp:lastModifiedBy>
  <cp:revision>4</cp:revision>
  <cp:lastPrinted>2020-04-15T06:53:00Z</cp:lastPrinted>
  <dcterms:created xsi:type="dcterms:W3CDTF">2020-04-15T06:54:00Z</dcterms:created>
  <dcterms:modified xsi:type="dcterms:W3CDTF">2020-07-26T09:13:00Z</dcterms:modified>
</cp:coreProperties>
</file>